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C85AB0" w14:paraId="2E6EDBA4" w14:textId="77777777" w:rsidTr="002D324D">
        <w:trPr>
          <w:trHeight w:val="1701"/>
        </w:trPr>
        <w:tc>
          <w:tcPr>
            <w:tcW w:w="2282" w:type="dxa"/>
          </w:tcPr>
          <w:p w14:paraId="75147294" w14:textId="77777777" w:rsidR="00C85AB0" w:rsidRDefault="00C85AB0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E92DC2" wp14:editId="138D3CA0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7C7FB1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F3B80BE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68C6D1E3" w14:textId="77777777" w:rsidR="00C85AB0" w:rsidRPr="00761C21" w:rsidRDefault="00C85AB0" w:rsidP="002D324D">
            <w:pPr>
              <w:jc w:val="right"/>
              <w:rPr>
                <w:noProof/>
                <w:sz w:val="20"/>
                <w:szCs w:val="20"/>
              </w:rPr>
            </w:pPr>
            <w:r w:rsidRPr="00B02863">
              <w:rPr>
                <w:noProof/>
                <w:sz w:val="24"/>
                <w:szCs w:val="24"/>
              </w:rPr>
              <w:t>Mālkalnes prospekt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 xml:space="preserve"> 3, Ogr</w:t>
            </w:r>
            <w:r>
              <w:rPr>
                <w:noProof/>
                <w:sz w:val="24"/>
                <w:szCs w:val="24"/>
              </w:rPr>
              <w:t>ē</w:t>
            </w:r>
            <w:r w:rsidRPr="00B02863">
              <w:rPr>
                <w:noProof/>
                <w:sz w:val="24"/>
                <w:szCs w:val="24"/>
              </w:rPr>
              <w:t>, Ogres novad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DECE4D0" w14:textId="77777777" w:rsidR="00C85AB0" w:rsidRPr="00244FD8" w:rsidRDefault="00C85AB0" w:rsidP="00C85AB0">
      <w:pPr>
        <w:jc w:val="center"/>
        <w:rPr>
          <w:noProof/>
          <w:sz w:val="4"/>
          <w:szCs w:val="4"/>
        </w:rPr>
      </w:pPr>
    </w:p>
    <w:p w14:paraId="3412EF48" w14:textId="77777777" w:rsidR="00C85AB0" w:rsidRDefault="00C85AB0" w:rsidP="00C85AB0">
      <w:pPr>
        <w:jc w:val="right"/>
        <w:rPr>
          <w:sz w:val="24"/>
          <w:szCs w:val="24"/>
        </w:rPr>
      </w:pPr>
    </w:p>
    <w:p w14:paraId="55727067" w14:textId="77777777" w:rsidR="00C85AB0" w:rsidRDefault="00C85AB0" w:rsidP="00C85AB0">
      <w:pPr>
        <w:jc w:val="right"/>
        <w:rPr>
          <w:sz w:val="24"/>
          <w:szCs w:val="24"/>
        </w:rPr>
      </w:pPr>
    </w:p>
    <w:p w14:paraId="224EF1B1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499AD7B6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545234BC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70BE0568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4E26350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C08C9B5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382EEFD5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BB3985D" w14:textId="77777777" w:rsidR="00C85AB0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6051A889" w14:textId="1D913648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66DC36D4" w14:textId="29305894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EC2FF61" w14:textId="77777777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7BB7C57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2E9DF703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7D1A0D05" w14:textId="77777777" w:rsidR="00D75C99" w:rsidRPr="000309E7" w:rsidRDefault="00D75C99" w:rsidP="00D7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B727E56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2659D75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Lūdzu pieslēgt apkuri dzīvojamai mājai ____________________________________ ar š.g. _______________________________.</w:t>
      </w:r>
    </w:p>
    <w:p w14:paraId="1983FD64" w14:textId="6226C735" w:rsidR="0047579D" w:rsidRDefault="0047579D" w:rsidP="0047579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Apliecinu, ka ir veikta dzīvokļu īpašnieku aptauja un vairākums dzīvokļu īpašniek</w:t>
      </w:r>
      <w:r w:rsidR="00414235">
        <w:rPr>
          <w:sz w:val="24"/>
          <w:szCs w:val="24"/>
        </w:rPr>
        <w:t>u</w:t>
      </w:r>
      <w:r>
        <w:rPr>
          <w:sz w:val="24"/>
          <w:szCs w:val="24"/>
        </w:rPr>
        <w:t xml:space="preserve"> izteikuši vēlmi par apkures pieslēgšanu ar š.g.______________________________________.</w:t>
      </w:r>
    </w:p>
    <w:p w14:paraId="1FCE72C0" w14:textId="159C66B0" w:rsidR="00D75C99" w:rsidRDefault="003E5CD4" w:rsidP="003E5CD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Pielikumā: dzīvokļu īpašnieku aptaujas lapa.</w:t>
      </w:r>
    </w:p>
    <w:p w14:paraId="128637EF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21C91E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5D155E9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7D9EE38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E949264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4C0DB12" w14:textId="77777777" w:rsidR="00D75C99" w:rsidRDefault="00D75C99" w:rsidP="00D75C99">
      <w:pPr>
        <w:rPr>
          <w:sz w:val="24"/>
          <w:szCs w:val="24"/>
          <w:lang w:eastAsia="lv-LV"/>
        </w:rPr>
      </w:pPr>
    </w:p>
    <w:p w14:paraId="3C2369B7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9B6E398" w14:textId="779CA5C3" w:rsidR="00D75C99" w:rsidRDefault="00D75C99" w:rsidP="00D75C99">
      <w:pPr>
        <w:rPr>
          <w:sz w:val="24"/>
          <w:szCs w:val="24"/>
          <w:lang w:eastAsia="lv-LV"/>
        </w:rPr>
      </w:pPr>
    </w:p>
    <w:p w14:paraId="4F903222" w14:textId="69E02BC6" w:rsidR="0047579D" w:rsidRDefault="0047579D" w:rsidP="00D75C99">
      <w:pPr>
        <w:rPr>
          <w:sz w:val="24"/>
          <w:szCs w:val="24"/>
          <w:lang w:eastAsia="lv-LV"/>
        </w:rPr>
      </w:pPr>
    </w:p>
    <w:p w14:paraId="57FC3A92" w14:textId="77777777" w:rsidR="0047579D" w:rsidRDefault="0047579D" w:rsidP="00D75C99">
      <w:pPr>
        <w:rPr>
          <w:noProof/>
        </w:rPr>
      </w:pPr>
    </w:p>
    <w:p w14:paraId="08462B78" w14:textId="77777777" w:rsidR="00D75C99" w:rsidRDefault="00D75C99" w:rsidP="00D75C99">
      <w:pPr>
        <w:rPr>
          <w:noProof/>
        </w:rPr>
      </w:pPr>
    </w:p>
    <w:p w14:paraId="06FE47A1" w14:textId="77777777" w:rsidR="00D75C99" w:rsidRDefault="00D75C99" w:rsidP="00D75C99">
      <w:pPr>
        <w:rPr>
          <w:noProof/>
        </w:rPr>
      </w:pPr>
    </w:p>
    <w:p w14:paraId="6892EFA8" w14:textId="79A3101E" w:rsidR="00D75C99" w:rsidRDefault="00D75C99" w:rsidP="00D75C99"/>
    <w:p w14:paraId="5EACF84A" w14:textId="77777777" w:rsidR="00022E60" w:rsidRDefault="00022E60" w:rsidP="00022E60">
      <w:pPr>
        <w:rPr>
          <w:noProof/>
        </w:rPr>
      </w:pPr>
    </w:p>
    <w:p w14:paraId="2CBE18E8" w14:textId="77777777" w:rsidR="00022E60" w:rsidRPr="003306D1" w:rsidRDefault="00022E60" w:rsidP="00022E60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13CE56F3" w14:textId="77777777" w:rsidR="00022E60" w:rsidRPr="00212261" w:rsidRDefault="00022E60" w:rsidP="00022E6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7FAE5983" w14:textId="77777777" w:rsidR="00022E60" w:rsidRDefault="00022E60" w:rsidP="00D75C99"/>
    <w:p w14:paraId="6800F9B6" w14:textId="6FEA3866" w:rsidR="00372DF2" w:rsidRDefault="00372DF2">
      <w:pPr>
        <w:spacing w:after="160" w:line="259" w:lineRule="auto"/>
      </w:pPr>
    </w:p>
    <w:p w14:paraId="07829725" w14:textId="37ED241C" w:rsidR="00E956EE" w:rsidRDefault="00E956EE">
      <w:pPr>
        <w:spacing w:after="160" w:line="259" w:lineRule="auto"/>
      </w:pPr>
      <w:r>
        <w:br w:type="page"/>
      </w:r>
    </w:p>
    <w:p w14:paraId="5167BAE2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lastRenderedPageBreak/>
        <w:t xml:space="preserve">Dzīvojamās mājas ___________________________, Ogrē, </w:t>
      </w:r>
    </w:p>
    <w:p w14:paraId="13794021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t xml:space="preserve">dzīvokļu īpašumu/neapdzīvojamo telpu/mākslinieka darbnīcu īpašnieku </w:t>
      </w:r>
    </w:p>
    <w:p w14:paraId="2D9DE52A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t>aptaujas lapa.</w:t>
      </w:r>
    </w:p>
    <w:p w14:paraId="1D6D586C" w14:textId="77777777" w:rsidR="00E956EE" w:rsidRDefault="00E956EE" w:rsidP="00E956EE">
      <w:pPr>
        <w:jc w:val="center"/>
        <w:rPr>
          <w:sz w:val="20"/>
          <w:szCs w:val="20"/>
        </w:rPr>
      </w:pPr>
    </w:p>
    <w:p w14:paraId="06E5EAC0" w14:textId="4F71DD6D" w:rsidR="00E956EE" w:rsidRDefault="00E956EE" w:rsidP="00E956EE">
      <w:pPr>
        <w:spacing w:line="360" w:lineRule="auto"/>
      </w:pPr>
      <w:r>
        <w:t xml:space="preserve">Par apkures </w:t>
      </w:r>
      <w:r w:rsidR="00EF1986">
        <w:t>pieslēgšanu</w:t>
      </w:r>
      <w:r>
        <w:t xml:space="preserve"> no 2022.gada ____________________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87"/>
        <w:gridCol w:w="4395"/>
        <w:gridCol w:w="930"/>
        <w:gridCol w:w="1054"/>
        <w:gridCol w:w="1985"/>
      </w:tblGrid>
      <w:tr w:rsidR="00E956EE" w14:paraId="2613D97E" w14:textId="77777777" w:rsidTr="00E92BC0">
        <w:trPr>
          <w:trHeight w:val="8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6B6E1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īpašuma</w:t>
            </w:r>
          </w:p>
          <w:p w14:paraId="5D6C285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55BC8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īpašnieka</w:t>
            </w:r>
          </w:p>
          <w:p w14:paraId="092F2041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vārds, uzvārds, juridiskām personām</w:t>
            </w:r>
          </w:p>
          <w:p w14:paraId="6FF5057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nosaukums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DFE51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Balsojums – „Par” vai „Pret”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63D5F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Paraksts</w:t>
            </w:r>
          </w:p>
        </w:tc>
      </w:tr>
      <w:tr w:rsidR="00E956EE" w14:paraId="36DAF7E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872B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D790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E2E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3D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8988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C2AF3E2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762A78F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016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C36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0B4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53C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7BE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706BAB5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F3D7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13F3F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9F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2C6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92C7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71AADB64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602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5E2E7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76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FBFB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4F8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7E5FCA1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7F3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1475C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8C7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3DE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486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FB83C7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522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2703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724E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6E3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1C53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864D6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4B39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1B30F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F08C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F12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4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8B23B88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3473F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120E4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9EF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8F9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A672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D80308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9B4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B1E6D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015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DE0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37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9EF7569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481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56CA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46F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4F9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87F4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7BB11A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E17C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22F90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4EC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DDC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C8F8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645BCD3E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1893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88F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ED4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E248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ADD0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3728CF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A4B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47DC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4D2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FAA4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A4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3474AA08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857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DFB8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2C3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696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0385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FDD25A5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CEE4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D06CD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B79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1DBC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8A05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08B7E7B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E93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46DE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BE2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48F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F60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6397DD4C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1724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48D7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4738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3B8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D38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50DCC634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A518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7668E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317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D6C8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6D81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689C5BD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98A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8F764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7E1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F14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CC85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1D661A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98B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648A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BE2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FB6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DBE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B53CC8D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D54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ED29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F35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BA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B4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77D05D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F531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D4CF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820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5301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3AC3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D9BD9A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AE2B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A648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CF7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A6B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04A4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51931DE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955C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DD125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79C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41AC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4B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9ACEF2" w14:textId="77777777" w:rsidR="00E956EE" w:rsidRPr="00463432" w:rsidRDefault="00E956EE" w:rsidP="00E956EE">
      <w:pPr>
        <w:rPr>
          <w:sz w:val="20"/>
          <w:szCs w:val="20"/>
        </w:rPr>
      </w:pPr>
    </w:p>
    <w:p w14:paraId="1F8F0C75" w14:textId="77777777" w:rsidR="00E956EE" w:rsidRDefault="00E956EE">
      <w:pPr>
        <w:spacing w:after="160" w:line="259" w:lineRule="auto"/>
      </w:pPr>
    </w:p>
    <w:sectPr w:rsidR="00E956EE" w:rsidSect="00AF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9"/>
    <w:rsid w:val="00022E60"/>
    <w:rsid w:val="00280B5C"/>
    <w:rsid w:val="00372DF2"/>
    <w:rsid w:val="0037594E"/>
    <w:rsid w:val="003E5CD4"/>
    <w:rsid w:val="00414235"/>
    <w:rsid w:val="0047579D"/>
    <w:rsid w:val="0055789F"/>
    <w:rsid w:val="00817291"/>
    <w:rsid w:val="00AF0E5A"/>
    <w:rsid w:val="00C85AB0"/>
    <w:rsid w:val="00D75C99"/>
    <w:rsid w:val="00E06738"/>
    <w:rsid w:val="00E956EE"/>
    <w:rsid w:val="00EB709E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DB23"/>
  <w15:chartTrackingRefBased/>
  <w15:docId w15:val="{7FC93493-ED38-4E44-904C-351B7A9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C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8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Alina Melngaile</cp:lastModifiedBy>
  <cp:revision>7</cp:revision>
  <cp:lastPrinted>2020-09-24T06:57:00Z</cp:lastPrinted>
  <dcterms:created xsi:type="dcterms:W3CDTF">2020-09-24T13:46:00Z</dcterms:created>
  <dcterms:modified xsi:type="dcterms:W3CDTF">2022-09-15T11:26:00Z</dcterms:modified>
</cp:coreProperties>
</file>